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050B" w14:textId="3D928F7A" w:rsidR="002131C2" w:rsidRPr="008E30DD" w:rsidRDefault="00456625">
      <w:pPr>
        <w:rPr>
          <w:rFonts w:ascii="Times New Roman" w:hAnsi="Times New Roman" w:cs="Times New Roman"/>
          <w:sz w:val="28"/>
          <w:szCs w:val="28"/>
        </w:rPr>
      </w:pPr>
      <w:r w:rsidRPr="003B68DA">
        <w:rPr>
          <w:rFonts w:ascii="Times New Roman" w:hAnsi="Times New Roman" w:cs="Times New Roman"/>
          <w:b/>
          <w:bCs/>
          <w:color w:val="222222"/>
          <w:sz w:val="32"/>
          <w:szCs w:val="32"/>
          <w:shd w:val="clear" w:color="auto" w:fill="FFFFFF"/>
        </w:rPr>
        <w:t>2023 BROWARD SWIMMING/DIVING HONOR ROLL</w:t>
      </w:r>
      <w:r w:rsidR="003B68DA" w:rsidRPr="003B68DA">
        <w:rPr>
          <w:rFonts w:ascii="Times New Roman" w:hAnsi="Times New Roman" w:cs="Times New Roman"/>
          <w:b/>
          <w:bCs/>
          <w:color w:val="222222"/>
          <w:sz w:val="32"/>
          <w:szCs w:val="32"/>
          <w:shd w:val="clear" w:color="auto" w:fill="FFFFFF"/>
        </w:rPr>
        <w:t xml:space="preserve"> (Oct. 30)</w:t>
      </w:r>
      <w:r w:rsidRPr="003B68DA">
        <w:rPr>
          <w:rFonts w:ascii="Times New Roman" w:hAnsi="Times New Roman" w:cs="Times New Roman"/>
          <w:b/>
          <w:bCs/>
          <w:color w:val="222222"/>
          <w:sz w:val="32"/>
          <w:szCs w:val="32"/>
        </w:rPr>
        <w:br/>
      </w:r>
      <w:r w:rsidRPr="008E30DD">
        <w:rPr>
          <w:rFonts w:ascii="Times New Roman" w:hAnsi="Times New Roman" w:cs="Times New Roman"/>
          <w:color w:val="222222"/>
          <w:sz w:val="28"/>
          <w:szCs w:val="28"/>
        </w:rPr>
        <w:br/>
      </w:r>
      <w:r w:rsidRPr="003B68DA">
        <w:rPr>
          <w:rFonts w:ascii="Times New Roman" w:hAnsi="Times New Roman" w:cs="Times New Roman"/>
          <w:b/>
          <w:bCs/>
          <w:color w:val="222222"/>
          <w:sz w:val="28"/>
          <w:szCs w:val="28"/>
          <w:shd w:val="clear" w:color="auto" w:fill="FFFFFF"/>
        </w:rPr>
        <w:t>GIRLS</w:t>
      </w:r>
      <w:r w:rsidRPr="003B68DA">
        <w:rPr>
          <w:rFonts w:ascii="Times New Roman" w:hAnsi="Times New Roman" w:cs="Times New Roman"/>
          <w:b/>
          <w:bCs/>
          <w:color w:val="222222"/>
          <w:sz w:val="28"/>
          <w:szCs w:val="28"/>
        </w:rPr>
        <w:br/>
      </w:r>
      <w:r w:rsidRPr="003B68DA">
        <w:rPr>
          <w:rFonts w:ascii="Times New Roman" w:hAnsi="Times New Roman" w:cs="Times New Roman"/>
          <w:b/>
          <w:bCs/>
          <w:color w:val="222222"/>
          <w:sz w:val="28"/>
          <w:szCs w:val="28"/>
          <w:shd w:val="clear" w:color="auto" w:fill="FFFFFF"/>
        </w:rPr>
        <w:t>200-yard Medley Relay:</w:t>
      </w:r>
      <w:r w:rsidRPr="008E30DD">
        <w:rPr>
          <w:rFonts w:ascii="Times New Roman" w:hAnsi="Times New Roman" w:cs="Times New Roman"/>
          <w:color w:val="222222"/>
          <w:sz w:val="28"/>
          <w:szCs w:val="28"/>
          <w:shd w:val="clear" w:color="auto" w:fill="FFFFFF"/>
        </w:rPr>
        <w:t xml:space="preserve"> 1. South Florida Heat 1:44.34, AA-C, 2. Pine Crest 1:49.39, 3. St. Thomas Aquinas 1:49.87, 4. Douglas 1:54.15, 5. Cypress Bay 1:56.37, 6. Calvary Christian 1:56.64, 7. American Heritage 1:56.75, 8. Coral Springs Charter 1:57.00, 9. Somerset 1:59.02, 10. Taravella 1:59.12; </w:t>
      </w:r>
      <w:r w:rsidRPr="003B68DA">
        <w:rPr>
          <w:rFonts w:ascii="Times New Roman" w:hAnsi="Times New Roman" w:cs="Times New Roman"/>
          <w:b/>
          <w:bCs/>
          <w:color w:val="222222"/>
          <w:sz w:val="28"/>
          <w:szCs w:val="28"/>
          <w:shd w:val="clear" w:color="auto" w:fill="FFFFFF"/>
        </w:rPr>
        <w:t>2022 BEST TOP TIME:</w:t>
      </w:r>
      <w:r w:rsidRPr="008E30DD">
        <w:rPr>
          <w:rFonts w:ascii="Times New Roman" w:hAnsi="Times New Roman" w:cs="Times New Roman"/>
          <w:color w:val="222222"/>
          <w:sz w:val="28"/>
          <w:szCs w:val="28"/>
          <w:shd w:val="clear" w:color="auto" w:fill="FFFFFF"/>
        </w:rPr>
        <w:t xml:space="preserve"> South Florida Heat 1:43.82,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3B68DA">
        <w:rPr>
          <w:rFonts w:ascii="Times New Roman" w:hAnsi="Times New Roman" w:cs="Times New Roman"/>
          <w:b/>
          <w:bCs/>
          <w:color w:val="222222"/>
          <w:sz w:val="28"/>
          <w:szCs w:val="28"/>
          <w:shd w:val="clear" w:color="auto" w:fill="FFFFFF"/>
        </w:rPr>
        <w:t>200-yard Freestyle:</w:t>
      </w:r>
      <w:r w:rsidRPr="008E30DD">
        <w:rPr>
          <w:rFonts w:ascii="Times New Roman" w:hAnsi="Times New Roman" w:cs="Times New Roman"/>
          <w:color w:val="222222"/>
          <w:sz w:val="28"/>
          <w:szCs w:val="28"/>
          <w:shd w:val="clear" w:color="auto" w:fill="FFFFFF"/>
        </w:rPr>
        <w:t xml:space="preserve"> 1. Gioia Balzano, SFH 1:50.68, 2. Sofia Jorge, SFH 1:51.94, 3. Alanis Santiago, SFH 1:52.19, 4. Mariana Cote, CB 1:52.84, 5. Mariana Montes, SFH 1:56.31, 6. Alexis Christensen, NSUS 1:56.43, 7. Da'Jah German, FTL 1:56.69, 8. Mia Patton, NSUS 1:56.97, 9. Kaitlyn Jorgensen, PPC 1:57.05, 10. Julia Freshour, PB 1:57.55, 11. Tania Mantilla, CB 1:57.60, 12. Julianne McCranie, STA 1:58.15, 13. Katherine Voet, FTL 1:58.93, 14. Carley Kaplan, WB 1:59.20, 15. Natalia Ortiz, CB 1:59.33, 16. Sara Miller, PC 1:59.38; </w:t>
      </w:r>
      <w:r w:rsidRPr="003B68DA">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Riley Botting, PC 1:52.82.</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3B68DA">
        <w:rPr>
          <w:rFonts w:ascii="Times New Roman" w:hAnsi="Times New Roman" w:cs="Times New Roman"/>
          <w:b/>
          <w:bCs/>
          <w:color w:val="222222"/>
          <w:sz w:val="28"/>
          <w:szCs w:val="28"/>
          <w:shd w:val="clear" w:color="auto" w:fill="FFFFFF"/>
        </w:rPr>
        <w:t>200-yard Individual Medley:</w:t>
      </w:r>
      <w:r w:rsidRPr="008E30DD">
        <w:rPr>
          <w:rFonts w:ascii="Times New Roman" w:hAnsi="Times New Roman" w:cs="Times New Roman"/>
          <w:color w:val="222222"/>
          <w:sz w:val="28"/>
          <w:szCs w:val="28"/>
          <w:shd w:val="clear" w:color="auto" w:fill="FFFFFF"/>
        </w:rPr>
        <w:t xml:space="preserve"> 1. Samantha Schoenborn, SFH 2:06.40, 2. Maria Camila Perez, NSUS 2:07.17, 3. Mariana Cote, CB 2:07.34, 4. Sara Miller, PC 2:09.11, 5. Lilia Blanco, PB 2:09.05, 6. Gabriella DeLuna, CB 2:09.44, 7. Gioia Balzano, SFH 2:11.01, 8. Sydney Cronin, FTL 2:14.64, 9. Carley Kaplan, WB 2:15.39, 10. Zoe Antonio, PC 2:15.54, 11. Mariann Catalasan, STA 2:16.01; </w:t>
      </w:r>
      <w:r w:rsidRPr="003B68DA">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Julia Podkoscielny, PC 1:58.81,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3B68DA">
        <w:rPr>
          <w:rFonts w:ascii="Times New Roman" w:hAnsi="Times New Roman" w:cs="Times New Roman"/>
          <w:b/>
          <w:bCs/>
          <w:color w:val="222222"/>
          <w:sz w:val="28"/>
          <w:szCs w:val="28"/>
          <w:shd w:val="clear" w:color="auto" w:fill="FFFFFF"/>
        </w:rPr>
        <w:t>50-yard Freestyle:</w:t>
      </w:r>
      <w:r w:rsidRPr="008E30DD">
        <w:rPr>
          <w:rFonts w:ascii="Times New Roman" w:hAnsi="Times New Roman" w:cs="Times New Roman"/>
          <w:color w:val="222222"/>
          <w:sz w:val="28"/>
          <w:szCs w:val="28"/>
          <w:shd w:val="clear" w:color="auto" w:fill="FFFFFF"/>
        </w:rPr>
        <w:t xml:space="preserve"> 1. Erika Pelaez, SFH 22.26, AA-A, 2. Tawannah McLemore, TAR 23.62, 3. Da'Jah German, FTL 23.81, 4. Carley Kaplan, WB 24.13, 5. Sara Lin, PC 24.22, 6. Marley Tyner CALV 24.47, 7. Christina Paschal, CALV 24.78, 8. Anastasia Lutz, STA 25.02 and Liliana Novak, AHP, 25.02, 10. Oneika Gayle, PLAN 25.11, 11. Anais Gendon, SB 25.13, 12. Nicole Creed, CG 25.40, 13. tie, Dylan Kanell, CALV 25.45 and Manuella Lima, SFH 25.45, 15. Carolina Gonzalez, TAR 25.55, 16. Valentina Valecillos, CB 25.57, 17. Chloe Cupid, PLAN 25.70, 18. Kimoni Elliot, FTL 25.80, 19. Sidney Anton, WES 25.81, 20. Jade Renaud, TA 25.82, 21. Madison Aguero, AHP 25.86, 22. Mia Guerrero, AHP 25.87; </w:t>
      </w:r>
      <w:r w:rsidRPr="003B68DA">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Erika Pelaez, SFH 23.01,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3B68DA">
        <w:rPr>
          <w:rFonts w:ascii="Times New Roman" w:hAnsi="Times New Roman" w:cs="Times New Roman"/>
          <w:b/>
          <w:bCs/>
          <w:color w:val="222222"/>
          <w:sz w:val="28"/>
          <w:szCs w:val="28"/>
          <w:shd w:val="clear" w:color="auto" w:fill="FFFFFF"/>
        </w:rPr>
        <w:t>1-meter springboard diving:</w:t>
      </w:r>
      <w:r w:rsidRPr="008E30DD">
        <w:rPr>
          <w:rFonts w:ascii="Times New Roman" w:hAnsi="Times New Roman" w:cs="Times New Roman"/>
          <w:color w:val="222222"/>
          <w:sz w:val="28"/>
          <w:szCs w:val="28"/>
          <w:shd w:val="clear" w:color="auto" w:fill="FFFFFF"/>
        </w:rPr>
        <w:t xml:space="preserve"> 1. Juliet Radich, CG, 2. Hayden Ferenc, FTL, 3. </w:t>
      </w:r>
      <w:r w:rsidRPr="008E30DD">
        <w:rPr>
          <w:rFonts w:ascii="Times New Roman" w:hAnsi="Times New Roman" w:cs="Times New Roman"/>
          <w:color w:val="222222"/>
          <w:sz w:val="28"/>
          <w:szCs w:val="28"/>
          <w:shd w:val="clear" w:color="auto" w:fill="FFFFFF"/>
        </w:rPr>
        <w:lastRenderedPageBreak/>
        <w:t xml:space="preserve">Sophia Cavaretta, FTL, 4. Catherine Kilroy, FTL, 5. Ginger Boardman, FTL, 6. Lindsay Ruoff, STA, 7. Annabella Johnson, PC, 8. Elle Nava, WA, 9. Chelsea Cassell, PC, 10. Hannah Steele, PC, 11. Sofia Egizi, PC, 12. Lilly Hirsch, CC; </w:t>
      </w:r>
      <w:r w:rsidRPr="003B68DA">
        <w:rPr>
          <w:rFonts w:ascii="Times New Roman" w:hAnsi="Times New Roman" w:cs="Times New Roman"/>
          <w:b/>
          <w:bCs/>
          <w:color w:val="222222"/>
          <w:sz w:val="28"/>
          <w:szCs w:val="28"/>
          <w:shd w:val="clear" w:color="auto" w:fill="FFFFFF"/>
        </w:rPr>
        <w:t>2022 BEST DIVER:</w:t>
      </w:r>
      <w:r w:rsidRPr="008E30DD">
        <w:rPr>
          <w:rFonts w:ascii="Times New Roman" w:hAnsi="Times New Roman" w:cs="Times New Roman"/>
          <w:color w:val="222222"/>
          <w:sz w:val="28"/>
          <w:szCs w:val="28"/>
          <w:shd w:val="clear" w:color="auto" w:fill="FFFFFF"/>
        </w:rPr>
        <w:t xml:space="preserve"> Ava Andersen, PC.</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3B68DA">
        <w:rPr>
          <w:rFonts w:ascii="Times New Roman" w:hAnsi="Times New Roman" w:cs="Times New Roman"/>
          <w:b/>
          <w:bCs/>
          <w:color w:val="222222"/>
          <w:sz w:val="28"/>
          <w:szCs w:val="28"/>
          <w:shd w:val="clear" w:color="auto" w:fill="FFFFFF"/>
        </w:rPr>
        <w:t>100-yard Butterfly:</w:t>
      </w:r>
      <w:r w:rsidRPr="008E30DD">
        <w:rPr>
          <w:rFonts w:ascii="Times New Roman" w:hAnsi="Times New Roman" w:cs="Times New Roman"/>
          <w:color w:val="222222"/>
          <w:sz w:val="28"/>
          <w:szCs w:val="28"/>
          <w:shd w:val="clear" w:color="auto" w:fill="FFFFFF"/>
        </w:rPr>
        <w:t xml:space="preserve"> 1. Julianne McCranie, STA 55.86, 2. Sofia Jorge, SFH 56.07, 3. Elyse Wood, SFH 57.21, 4. Sophia El Chantiry, DOUG 57.58, 5. Lena Lajko, STA 57.70, 6. Carolyn Levy-Powell, STA 57.86, 7. Gabriella DeLuna, CB 58.39, 8. Alani Lopez, SOM 58.53, 9. Bella Egizi, PC 59.05, 10. Zoe Antonio, PC 59.32, 11. Victoria Reveron, SFH 59.54, 12. Giani Francis, TAR 59.69, 13. Isabel Torres-Mendoza, PB 1:00.04, 14. Mia Patton, NSUS 1:00.55, 15. Orenella Giuliano, NSUS 1:00.59, 16. Mariana Montes, CSC 1:00.90; </w:t>
      </w:r>
      <w:r w:rsidRPr="003B68DA">
        <w:rPr>
          <w:rFonts w:ascii="Times New Roman" w:hAnsi="Times New Roman" w:cs="Times New Roman"/>
          <w:b/>
          <w:bCs/>
          <w:color w:val="222222"/>
          <w:sz w:val="28"/>
          <w:szCs w:val="28"/>
          <w:shd w:val="clear" w:color="auto" w:fill="FFFFFF"/>
        </w:rPr>
        <w:t xml:space="preserve">2022 BEST TIME: </w:t>
      </w:r>
      <w:r w:rsidRPr="008E30DD">
        <w:rPr>
          <w:rFonts w:ascii="Times New Roman" w:hAnsi="Times New Roman" w:cs="Times New Roman"/>
          <w:color w:val="222222"/>
          <w:sz w:val="28"/>
          <w:szCs w:val="28"/>
          <w:shd w:val="clear" w:color="auto" w:fill="FFFFFF"/>
        </w:rPr>
        <w:t>Erika Pelaez, SFH 52.12,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E07BB8">
        <w:rPr>
          <w:rFonts w:ascii="Times New Roman" w:hAnsi="Times New Roman" w:cs="Times New Roman"/>
          <w:b/>
          <w:bCs/>
          <w:color w:val="222222"/>
          <w:sz w:val="28"/>
          <w:szCs w:val="28"/>
          <w:shd w:val="clear" w:color="auto" w:fill="FFFFFF"/>
        </w:rPr>
        <w:t>100-yard Freestyle:</w:t>
      </w:r>
      <w:r w:rsidRPr="008E30DD">
        <w:rPr>
          <w:rFonts w:ascii="Times New Roman" w:hAnsi="Times New Roman" w:cs="Times New Roman"/>
          <w:color w:val="222222"/>
          <w:sz w:val="28"/>
          <w:szCs w:val="28"/>
          <w:shd w:val="clear" w:color="auto" w:fill="FFFFFF"/>
        </w:rPr>
        <w:t xml:space="preserve"> 1. Gioia Balzano, SFH 51.15, 2. Alanis Santiago, SFH 52.26, 3. Lilia Blanco, PB 53.17, 4. Emory Jacobson-Bertanzetti, PC 53.48, 5. Elyse Wood, SFH 53.53, 6. Carolyn Levy-Powell, STA 53.98, 7. Carley Kaplan, WB 54.19, 8. Liliana Novak, AHP 54.26, 9. Anastasia Lutz, STA 54.32, 10. Marley Tyner, CALV 54.61, 11. Mia Patton, NSUS 54.70, 12. Sara Miller, PC 54.82, 13. Christina Paschal, CALV 54.88, 14. Nicole Creed, CG 54.98, 15. Mia Gelin, STA 55.02, 16. Jessica Harmer, PC 55.04, 17. Jade Renaud, STA 55.07, 18. Natalia Ortiz, CB 55.26, 19. Alexis Christensen, NSUS 56.06, 20. Carly Chin, DOUG 56.18, 21. Sidney Anton, WES 56.47; </w:t>
      </w:r>
      <w:r w:rsidRPr="00E07BB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Erika Pelaez, SFH 50.61,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E07BB8">
        <w:rPr>
          <w:rFonts w:ascii="Times New Roman" w:hAnsi="Times New Roman" w:cs="Times New Roman"/>
          <w:b/>
          <w:bCs/>
          <w:color w:val="222222"/>
          <w:sz w:val="28"/>
          <w:szCs w:val="28"/>
          <w:shd w:val="clear" w:color="auto" w:fill="FFFFFF"/>
        </w:rPr>
        <w:t>500-yard Freestyle:</w:t>
      </w:r>
      <w:r w:rsidRPr="008E30DD">
        <w:rPr>
          <w:rFonts w:ascii="Times New Roman" w:hAnsi="Times New Roman" w:cs="Times New Roman"/>
          <w:color w:val="222222"/>
          <w:sz w:val="28"/>
          <w:szCs w:val="28"/>
          <w:shd w:val="clear" w:color="auto" w:fill="FFFFFF"/>
        </w:rPr>
        <w:t xml:space="preserve"> 1. Da'Jah German, FTL 5:02.95, 2. Mariana Montes, CSCS 5:11.42, 3. Reese Balkcom, DOUG 5:11.46, 4. Julia Freshour, PB 5:11.96, 5. Samantha Schoenborn, SFH 5:12.93, 6. Katherine Voet, FTL 5:13.72, 7. Mariana Cote, CB 5:13.83, 8. Amelie Bicerne, CB 5:15.57, 9. Alejandra Gil-Restrepo, CSCS 5:16.68, 10. Alexis Christensen, NSUS 5:17.07, 11. Tania Mantilla, CB 5:20.50, 12. Daniella Balkcom, DOUG 5:21.15, 13. Mia Patton, NSUS 5:22.50, 14. Sarah Vasquez, STA 5:24.30, 15. Lucia Blanco, PB 5:29.46, 16. Emma Lin, PB 5:29.93, 17. Pilar Duranti, SOM 5:31.21, 18. Grace Weeks, CSC 5:31.27, 19. Taylor Devon, SB 5:32.53, 20. Kaitlyn Jorgensen, PPC 5:33.78, 21. Madison Laski, NBP 5:34.62, 22. Grace Weeks, CSCS 5:34.77; </w:t>
      </w:r>
      <w:r w:rsidRPr="00E07BB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Riley Botting, PC 4:54.11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D073E0">
        <w:rPr>
          <w:rFonts w:ascii="Times New Roman" w:hAnsi="Times New Roman" w:cs="Times New Roman"/>
          <w:b/>
          <w:bCs/>
          <w:color w:val="222222"/>
          <w:sz w:val="28"/>
          <w:szCs w:val="28"/>
          <w:shd w:val="clear" w:color="auto" w:fill="FFFFFF"/>
        </w:rPr>
        <w:lastRenderedPageBreak/>
        <w:t>200-yard Freestyle Relay:</w:t>
      </w:r>
      <w:r w:rsidRPr="008E30DD">
        <w:rPr>
          <w:rFonts w:ascii="Times New Roman" w:hAnsi="Times New Roman" w:cs="Times New Roman"/>
          <w:color w:val="222222"/>
          <w:sz w:val="28"/>
          <w:szCs w:val="28"/>
          <w:shd w:val="clear" w:color="auto" w:fill="FFFFFF"/>
        </w:rPr>
        <w:t xml:space="preserve"> 1. South Florida Heat 1:33.30, AA-A, 2. Pine Crest 1:39.32, 3. Calvary Christian 1:40.70, 4. St. Thomas Aquinas 1:41.31, 5. 6. NSU University School 1:41.44, 7. Pompano Beach 1:42.00, 8. Taravella 1:43.64, 9. Cypress Bay 1:43.66, 10. American Heritage 1:44.25, 11. Fort Lauderdale 1:44.91, 12. Somerset 1:45.15, 13. Douglas 1:45.34; </w:t>
      </w:r>
      <w:r w:rsidRPr="00D073E0">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South Florida Heat 1:36.38,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D073E0">
        <w:rPr>
          <w:rFonts w:ascii="Times New Roman" w:hAnsi="Times New Roman" w:cs="Times New Roman"/>
          <w:b/>
          <w:bCs/>
          <w:color w:val="222222"/>
          <w:sz w:val="28"/>
          <w:szCs w:val="28"/>
          <w:shd w:val="clear" w:color="auto" w:fill="FFFFFF"/>
        </w:rPr>
        <w:t>100-yard Backstroke:</w:t>
      </w:r>
      <w:r w:rsidRPr="008E30DD">
        <w:rPr>
          <w:rFonts w:ascii="Times New Roman" w:hAnsi="Times New Roman" w:cs="Times New Roman"/>
          <w:color w:val="222222"/>
          <w:sz w:val="28"/>
          <w:szCs w:val="28"/>
          <w:shd w:val="clear" w:color="auto" w:fill="FFFFFF"/>
        </w:rPr>
        <w:t xml:space="preserve"> 1. Erika Pelaez, SFH 51.32, AA-A, state record; 2. Maria Camila Perez, NSUS 56.39, 3. Samantha Schoenborn, SFH 56.46, 4. Julianne McCranie, STA 56.92, 5. Nicole Creed, CG 58.41, 6. Carley Kaplan, WB 58.42, 7. Carolyn Levy-Powell, STA 58.66, 8. Gioia Balzano, SFH 58.99, 9. Lena Lajko, STA 59.96, 10. Emory Jacobson Bertanzetti, PC 1:00.99, 11. Mia Guerrero, AHP 1:00.93, 12. Allyson Lake, DOUG 1:01.53, 13. tie, Kaitlyn Jorgensen, PPC 1:01.61 and Giani Francis, TAR 1:01.61, 15. Amelie Bicerne, CB 1:01.80, 16. Mckenzie Baur, PC 1:02.73; </w:t>
      </w:r>
      <w:r w:rsidRPr="00D073E0">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Erika Pelaez, SFH 51.78,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D073E0">
        <w:rPr>
          <w:rFonts w:ascii="Times New Roman" w:hAnsi="Times New Roman" w:cs="Times New Roman"/>
          <w:b/>
          <w:bCs/>
          <w:color w:val="222222"/>
          <w:sz w:val="28"/>
          <w:szCs w:val="28"/>
          <w:shd w:val="clear" w:color="auto" w:fill="FFFFFF"/>
        </w:rPr>
        <w:t>100-yard Breaststroke:</w:t>
      </w:r>
      <w:r w:rsidRPr="008E30DD">
        <w:rPr>
          <w:rFonts w:ascii="Times New Roman" w:hAnsi="Times New Roman" w:cs="Times New Roman"/>
          <w:color w:val="222222"/>
          <w:sz w:val="28"/>
          <w:szCs w:val="28"/>
          <w:shd w:val="clear" w:color="auto" w:fill="FFFFFF"/>
        </w:rPr>
        <w:t xml:space="preserve"> 1. Sara Lin, PC 1:03.99, 2. Tawannah McLemore, TAR 1:04.85, 3. Sara Miller, PC 1:05.80, 4. Elyse Wood, SFH 1:06.11, 5. Mariann Catalasan, STA 1:06.81, 6. Oneika Gayle, PLAN 1:07.15, 7. Sydney Cronin, FTL 1:08.10, 8. Parker Jacobson-Bertanzetti, PC 1:08.91, 9. Oneika Gayle, PLAN 1:10.32, 10. Abigail Santos, STA 1:11.29, 11. Olivia Jones-Torres, CB 1:11.31, 12. An Alysse McComie-Waterman, FTL 1:11.36, 13. Abigail Santos, STA 1:11.58, 14. Manuella Lima, SFH 1:11.61, 15. Julia Messinger-Nanni, SFH 1:11.72, 16. Alani Lopez, SOM 1:11.89; </w:t>
      </w:r>
      <w:r w:rsidRPr="00D073E0">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Sara Lin, PC 1:03.16,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D073E0">
        <w:rPr>
          <w:rFonts w:ascii="Times New Roman" w:hAnsi="Times New Roman" w:cs="Times New Roman"/>
          <w:b/>
          <w:bCs/>
          <w:color w:val="222222"/>
          <w:sz w:val="28"/>
          <w:szCs w:val="28"/>
          <w:shd w:val="clear" w:color="auto" w:fill="FFFFFF"/>
        </w:rPr>
        <w:t>400-yard Freestyle Relay:</w:t>
      </w:r>
      <w:r w:rsidRPr="008E30DD">
        <w:rPr>
          <w:rFonts w:ascii="Times New Roman" w:hAnsi="Times New Roman" w:cs="Times New Roman"/>
          <w:color w:val="222222"/>
          <w:sz w:val="28"/>
          <w:szCs w:val="28"/>
          <w:shd w:val="clear" w:color="auto" w:fill="FFFFFF"/>
        </w:rPr>
        <w:t xml:space="preserve"> 1. South Florida Heat 3:24.60, AA-A, 2. NSU University School 3:29.05, 3. Cypress Bay 3:36.10, 4. St. Thomas Aquinas 3:39.52, 5. Pompano Beach 3:40.78, 6. Pine Crest 3:41.06, 7. Fort Lauderdale 3:41.51, 8. Douglas 3:42.16, 9. Calvary Christian 3:44.82, 10. American Heritage  3:45.25, 11. Coral Springs Charter 3:48.42; </w:t>
      </w:r>
      <w:r w:rsidRPr="00533EF9">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South Florida Heat 3:24.30,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33EF9">
        <w:rPr>
          <w:rFonts w:ascii="Times New Roman" w:hAnsi="Times New Roman" w:cs="Times New Roman"/>
          <w:b/>
          <w:bCs/>
          <w:color w:val="222222"/>
          <w:sz w:val="28"/>
          <w:szCs w:val="28"/>
          <w:shd w:val="clear" w:color="auto" w:fill="FFFFFF"/>
        </w:rPr>
        <w:t>GIRLS TEAM POLL</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shd w:val="clear" w:color="auto" w:fill="FFFFFF"/>
        </w:rPr>
        <w:t>1. South Florida Heat, 2. St. Thomas Aquinas, 3. Pine Crest, 4. American Heritage Plantation, 5. Cypress Bay, Fort Lauderdale, Pompano Beach.</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EF3736">
        <w:rPr>
          <w:rFonts w:ascii="Times New Roman" w:hAnsi="Times New Roman" w:cs="Times New Roman"/>
          <w:b/>
          <w:bCs/>
          <w:color w:val="222222"/>
          <w:sz w:val="28"/>
          <w:szCs w:val="28"/>
          <w:shd w:val="clear" w:color="auto" w:fill="FFFFFF"/>
        </w:rPr>
        <w:t>BOYS</w:t>
      </w:r>
      <w:r w:rsidRPr="00EF3736">
        <w:rPr>
          <w:rFonts w:ascii="Times New Roman" w:hAnsi="Times New Roman" w:cs="Times New Roman"/>
          <w:b/>
          <w:bCs/>
          <w:color w:val="222222"/>
          <w:sz w:val="28"/>
          <w:szCs w:val="28"/>
        </w:rPr>
        <w:br/>
      </w:r>
      <w:r w:rsidRPr="00EF3736">
        <w:rPr>
          <w:rFonts w:ascii="Times New Roman" w:hAnsi="Times New Roman" w:cs="Times New Roman"/>
          <w:b/>
          <w:bCs/>
          <w:color w:val="222222"/>
          <w:sz w:val="28"/>
          <w:szCs w:val="28"/>
          <w:shd w:val="clear" w:color="auto" w:fill="FFFFFF"/>
        </w:rPr>
        <w:lastRenderedPageBreak/>
        <w:t>200-yard Medley Relay:</w:t>
      </w:r>
      <w:r w:rsidRPr="008E30DD">
        <w:rPr>
          <w:rFonts w:ascii="Times New Roman" w:hAnsi="Times New Roman" w:cs="Times New Roman"/>
          <w:color w:val="222222"/>
          <w:sz w:val="28"/>
          <w:szCs w:val="28"/>
          <w:shd w:val="clear" w:color="auto" w:fill="FFFFFF"/>
        </w:rPr>
        <w:t xml:space="preserve"> 1. Pine Crest 1:39.29, 2. American Heritage Plantation 1:40.54, 3. NSU University School 1:41.02, 4. Cooper City 1:41.42, 5. Fort Lauderdale 1:42.03, 6. Westminster Academy 1:42.47, 7. South Florida Heat 1:42.64, 8. Western 1:44.35, 9. Douglas 1:44.42, 10. Cypress Bay 1:44.48, 11. St. Thomas Aquinas 1:44.59, 12. Calvary Christian 1:45.82, 13. Coral Springs Charter 1:47.98; </w:t>
      </w:r>
      <w:r w:rsidRPr="00EF3736">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South Florida Heat 1:30.85,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EF3736">
        <w:rPr>
          <w:rFonts w:ascii="Times New Roman" w:hAnsi="Times New Roman" w:cs="Times New Roman"/>
          <w:b/>
          <w:bCs/>
          <w:color w:val="222222"/>
          <w:sz w:val="28"/>
          <w:szCs w:val="28"/>
          <w:shd w:val="clear" w:color="auto" w:fill="FFFFFF"/>
        </w:rPr>
        <w:t>200-yard Freestyle:</w:t>
      </w:r>
      <w:r w:rsidRPr="008E30DD">
        <w:rPr>
          <w:rFonts w:ascii="Times New Roman" w:hAnsi="Times New Roman" w:cs="Times New Roman"/>
          <w:color w:val="222222"/>
          <w:sz w:val="28"/>
          <w:szCs w:val="28"/>
          <w:shd w:val="clear" w:color="auto" w:fill="FFFFFF"/>
        </w:rPr>
        <w:t xml:space="preserve"> 1. Kaii Winkler, SFH 1:35.54, AA-A, 2. Gabriel Tortola, STA 1:40.69, 3. Alex Mansur, STA 1:42.19, 4. Juan Vallmitjana-Behrendt, STA 1:42.68, 5. Marcus Szabo, CG 1:45.10, 6. Rithvik Marri, AHP 1:46.03, 7. Hashan Ekanayake, WES 1:46.50, 8. Kingsley Bailey, PC 1:46.56, 9. Filippo Sala, NSUS 1:47.20, 10. Freddy Rosenthal, PC 1:49.27, 11. Ethan Persten, CGL 1:49.76, 12. Christian Clark, WA 1:49.80, 13. Renato Corrales, FTL 1:50.36, 14. Barron Tate, SFH 1:50.42, 15. Gabriel Landron, AHP 1:51.04, 16. Christian King, CALV 1:51.63, 17. Surfiel Santiago, SFH 1:51.78, 18. Renato Corrales, FTL 1:51.99; </w:t>
      </w:r>
      <w:r w:rsidRPr="00EF3736">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Kaii Winkler, SFH 1:34.18,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EF3736">
        <w:rPr>
          <w:rFonts w:ascii="Times New Roman" w:hAnsi="Times New Roman" w:cs="Times New Roman"/>
          <w:b/>
          <w:bCs/>
          <w:color w:val="222222"/>
          <w:sz w:val="28"/>
          <w:szCs w:val="28"/>
          <w:shd w:val="clear" w:color="auto" w:fill="FFFFFF"/>
        </w:rPr>
        <w:t>200-yard Individual Medley:</w:t>
      </w:r>
      <w:r w:rsidRPr="008E30DD">
        <w:rPr>
          <w:rFonts w:ascii="Times New Roman" w:hAnsi="Times New Roman" w:cs="Times New Roman"/>
          <w:color w:val="222222"/>
          <w:sz w:val="28"/>
          <w:szCs w:val="28"/>
          <w:shd w:val="clear" w:color="auto" w:fill="FFFFFF"/>
        </w:rPr>
        <w:t xml:space="preserve"> 1. Javier Colmenares, EVER 1:51.21, 2. Makar Goncharov, FTL 1:55.02, 3. Gianni Famiano, PB 1:55.43, 4. Jake Jones, PC 1:56.67, 5. Alessandro Pereira, AHP 1:56.99, 6. Giuliano Brunetti, PB 1:58.58, 7. Emihlio Reveron, SFH 1:59.12, 8. Stephen Kim, CB 2:00.04, 9. Surfiel Santiago, SFH 2:00.26, 10. Stepan Vandysh, AHP 2:01.24, 11. Salvatore Lanzafame, NSUS 2:01.38, 12. John Albornoz, CSCS 2:01.54, 13. Kingsley Bailey, PC 2:01.96, 14. Juan Vallmitjana-Behrendt, STA 2:02.15, 15. Felix Gonzalez, SOM 2:03.38, 16. Alexander Nichols, DOUG 2:03.56, 17. Juan Sarmiento, WES 2:03.82;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Nikita Efimov, SFH 1:53.61.</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50-yard Freestyle:</w:t>
      </w:r>
      <w:r w:rsidRPr="008E30DD">
        <w:rPr>
          <w:rFonts w:ascii="Times New Roman" w:hAnsi="Times New Roman" w:cs="Times New Roman"/>
          <w:color w:val="222222"/>
          <w:sz w:val="28"/>
          <w:szCs w:val="28"/>
          <w:shd w:val="clear" w:color="auto" w:fill="FFFFFF"/>
        </w:rPr>
        <w:t xml:space="preserve"> 1. Salvatore Lanzafame, NSUS 21.09, 2. Lorenzo Herek, DOUG 21.27, 3. Miles Green, TAR 21.30, 4. Christian Clark, WA 21.48, 5. Peyton Selts, SFH 21.78, 6. Jason Cuffe, FTL 21.89, 7. 21.99, 8. Roman Ferrara, PC 22.09, 9. Brian Hamilton, CSC 22.21, 10. Christoper Lin, PC 22.36, 11. Leonardo Garcia, CHAM 22.41, 12. Kyle Gayle, WA 22.64, 13. Jayden Davis, TAR 22.71, 14. tie, Kingsley Bailey, PC 22.72 and Rafael Landron, AHP 22.72, 16. Brian Hamilton, CSC 22.76, 17. Derek Hau. CC 22.77, 18. Abram Johnson, SFH 22.83, 19.Uriah Campbell, CALV 22.92, 20. Lucas Opperman, PC 23.12, 21. Maksim Charnou, NSUS 23.19, 22. Andres Tan, NSUS 23.21, 23. Cole Jordan, STA 23.23, 24. Joshua Guo, DOUG 23.24, 25. Egor Frantsevskiy, NB 23.28, 26. Leo Merchel </w:t>
      </w:r>
      <w:r w:rsidRPr="008E30DD">
        <w:rPr>
          <w:rFonts w:ascii="Times New Roman" w:hAnsi="Times New Roman" w:cs="Times New Roman"/>
          <w:color w:val="222222"/>
          <w:sz w:val="28"/>
          <w:szCs w:val="28"/>
          <w:shd w:val="clear" w:color="auto" w:fill="FFFFFF"/>
        </w:rPr>
        <w:lastRenderedPageBreak/>
        <w:t xml:space="preserve">Czubek, PC 23.33, 27. Mekhi Dawkins, TAR 23.46, 28. Sebastian Itriago, CB 23.52, 29. Lev Konnikov, STA 23.57, 30. Jayden Davis, TAR 23.68; 2022 </w:t>
      </w:r>
      <w:r w:rsidRPr="005A36D8">
        <w:rPr>
          <w:rFonts w:ascii="Times New Roman" w:hAnsi="Times New Roman" w:cs="Times New Roman"/>
          <w:b/>
          <w:bCs/>
          <w:color w:val="222222"/>
          <w:sz w:val="28"/>
          <w:szCs w:val="28"/>
          <w:shd w:val="clear" w:color="auto" w:fill="FFFFFF"/>
        </w:rPr>
        <w:t>BEST TIME:</w:t>
      </w:r>
      <w:r w:rsidRPr="008E30DD">
        <w:rPr>
          <w:rFonts w:ascii="Times New Roman" w:hAnsi="Times New Roman" w:cs="Times New Roman"/>
          <w:color w:val="222222"/>
          <w:sz w:val="28"/>
          <w:szCs w:val="28"/>
          <w:shd w:val="clear" w:color="auto" w:fill="FFFFFF"/>
        </w:rPr>
        <w:t xml:space="preserve"> Kaii Winkler SFH 20.34.</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1-meter springboard diving:</w:t>
      </w:r>
      <w:r w:rsidRPr="008E30DD">
        <w:rPr>
          <w:rFonts w:ascii="Times New Roman" w:hAnsi="Times New Roman" w:cs="Times New Roman"/>
          <w:color w:val="222222"/>
          <w:sz w:val="28"/>
          <w:szCs w:val="28"/>
          <w:shd w:val="clear" w:color="auto" w:fill="FFFFFF"/>
        </w:rPr>
        <w:t xml:space="preserve"> 1. James Boardman, FTL, 2. Allen Levitis, PC, 3. Danyal Ghadiali, 4. Andres Winterman, NSUS, 5. Mason Starkman, PC, 6. Max Starkman, PC, 7. Nicholas Dolton, CC, 8. Jake Wadlow, FTL, 9. Ashton Jacobi, PC, 10. Mason Starkman, NSUS, 11. West Pocker, FTL, 12. Stefan Goncharov, FTL; </w:t>
      </w:r>
      <w:r w:rsidRPr="005A36D8">
        <w:rPr>
          <w:rFonts w:ascii="Times New Roman" w:hAnsi="Times New Roman" w:cs="Times New Roman"/>
          <w:b/>
          <w:bCs/>
          <w:color w:val="222222"/>
          <w:sz w:val="28"/>
          <w:szCs w:val="28"/>
          <w:shd w:val="clear" w:color="auto" w:fill="FFFFFF"/>
        </w:rPr>
        <w:t>2022 BEST DIVER:</w:t>
      </w:r>
      <w:r w:rsidRPr="008E30DD">
        <w:rPr>
          <w:rFonts w:ascii="Times New Roman" w:hAnsi="Times New Roman" w:cs="Times New Roman"/>
          <w:color w:val="222222"/>
          <w:sz w:val="28"/>
          <w:szCs w:val="28"/>
          <w:shd w:val="clear" w:color="auto" w:fill="FFFFFF"/>
        </w:rPr>
        <w:t> James Boardman, FTL.</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100-yard butterfly:</w:t>
      </w:r>
      <w:r w:rsidRPr="008E30DD">
        <w:rPr>
          <w:rFonts w:ascii="Times New Roman" w:hAnsi="Times New Roman" w:cs="Times New Roman"/>
          <w:color w:val="222222"/>
          <w:sz w:val="28"/>
          <w:szCs w:val="28"/>
          <w:shd w:val="clear" w:color="auto" w:fill="FFFFFF"/>
        </w:rPr>
        <w:t xml:space="preserve"> 1. Kaii Winkler, SFH 47.19, AA-A, 2. Salvatore Lanzafame, NSUS 50.14, 3. Marcus Szabo, CG 50.97, 4. Gabriel Tortola, STA 51.30, 5. Peyton Selts, SFH 52.31, 6. Jason Cuffe, FTL 52.35, 7. Christopher Lin, PC 52.38, 8. Sebastian Lobaton-Vargas, NSUS 53.19, 9. Emihlio Reveron, SFH 53.43, 10. Adriano Brunetti, PB 53.48, 11. Alexander Nichols, DOUG 53.72, 12. Beckett Menacho, DB 54.238, 13. Brady Baur, PC 54.35, 14. Christian Clark, WA 54.41, 15. Gabriel Landron, AHP 54.52, 16. Kingsley Bailey, PC 54.58, 17. Mateo Shearer, STA 54.75, 18. Marvan Ekanayake, WES 54.92, 19. Maksim Charnou, NSUS 54.99;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Kaii Winkler, SFH 49.41,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100-yard Freestyle:</w:t>
      </w:r>
      <w:r w:rsidRPr="008E30DD">
        <w:rPr>
          <w:rFonts w:ascii="Times New Roman" w:hAnsi="Times New Roman" w:cs="Times New Roman"/>
          <w:color w:val="222222"/>
          <w:sz w:val="28"/>
          <w:szCs w:val="28"/>
          <w:shd w:val="clear" w:color="auto" w:fill="FFFFFF"/>
        </w:rPr>
        <w:t xml:space="preserve"> 1. Makar Goncharov, FTL 46.06, 2. Alex Mansur, STA 46.68, 3. Christian Clark, WA 47.36, 4. Lorenzo Herek, DOUG 47.69, 5. Gabriel Tortola, STA 47.80, 6. Rithvik Marri, AHP 47.89, 7. Leonardo Garcia, CHAM 48.59, 8. Roman Ferrara, PC 48.77, 9. Kingsley Bailey, PC 48.78, 10. Andres Tan, NSUS 49.46, 11. Miles Green, TAR 49.69, 12. Ethan Persten, CGL 49.77, 13. Ronin Jones, PC 49.79,  14. Brian Hamilton, CSC 49.82, 15. Frank Etchevers, DOUG 50.18, 16. Barron Tate, SFH 50.21, 17. Peyton Selts, SFH 50.36, 18. Juan Vallmitjana-Behrendt, STA 50.50, 19. Frank Etchevers, DOUG 50.70, 20. Salvatore Lanzafame, NSUS 50.71;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Kaii Winkler, SFH 42.52,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500-yard Freestyle:</w:t>
      </w:r>
      <w:r w:rsidRPr="008E30DD">
        <w:rPr>
          <w:rFonts w:ascii="Times New Roman" w:hAnsi="Times New Roman" w:cs="Times New Roman"/>
          <w:color w:val="222222"/>
          <w:sz w:val="28"/>
          <w:szCs w:val="28"/>
          <w:shd w:val="clear" w:color="auto" w:fill="FFFFFF"/>
        </w:rPr>
        <w:t xml:space="preserve"> 1. Juan Vallmitjana-Behrendt, STA 4:40.08, 2. Giuliano Brunetti, PB 4:41.89, 3. Alessandro Pereira, AHP 4:42.44, 4. Filippo Sala, NSUS 4:42.59, 5. Hashan Ekanayake, WES 4:46.70, 6. Felix Gonzalez, SOM 4:47.39, 7. Surfiel Santiago, SFH 4:47.91, 8. Freddy Rosenthal, PC 4:48.11, 9. John Albornoz, CSCS 4:48.58, 10. Gabriel Tortola, STA 4:49.62, 11. Jake Jones, PC 4:49.74, 12. Kingsley Bailey, PC 4:51.97, 13. Renato Corrales, FTL 4:55.56, 14. Mason </w:t>
      </w:r>
      <w:r w:rsidRPr="008E30DD">
        <w:rPr>
          <w:rFonts w:ascii="Times New Roman" w:hAnsi="Times New Roman" w:cs="Times New Roman"/>
          <w:color w:val="222222"/>
          <w:sz w:val="28"/>
          <w:szCs w:val="28"/>
          <w:shd w:val="clear" w:color="auto" w:fill="FFFFFF"/>
        </w:rPr>
        <w:lastRenderedPageBreak/>
        <w:t xml:space="preserve">Jimenez, STA 4:57.96;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Gabriel Tortola, STA 4:35.95.</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200-yard Freestyle Relay:</w:t>
      </w:r>
      <w:r w:rsidRPr="008E30DD">
        <w:rPr>
          <w:rFonts w:ascii="Times New Roman" w:hAnsi="Times New Roman" w:cs="Times New Roman"/>
          <w:color w:val="222222"/>
          <w:sz w:val="28"/>
          <w:szCs w:val="28"/>
          <w:shd w:val="clear" w:color="auto" w:fill="FFFFFF"/>
        </w:rPr>
        <w:t xml:space="preserve"> 1. NSU University School 1:28.63, 2. Pompano Beach 1:29.30, 3. South Florida Heat 1:29.43, 4. Westminster Academy 1:30.01, 5. Pine Crest 1:30.31, 6. Fort Lauderdale 1:30.78, 7. Douglas 1:31.29, 8. St. Thomas Aquinas 1:31.38, 9. Calvary Christian 1:32.33, 10. American Heritage Plantation 1:33.25, 11. North Broward 1:35.10, 12. Taravella, 1:35.61;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Pine Crest 1:26.56.</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100-yard Backstroke:</w:t>
      </w:r>
      <w:r w:rsidRPr="008E30DD">
        <w:rPr>
          <w:rFonts w:ascii="Times New Roman" w:hAnsi="Times New Roman" w:cs="Times New Roman"/>
          <w:color w:val="222222"/>
          <w:sz w:val="28"/>
          <w:szCs w:val="28"/>
          <w:shd w:val="clear" w:color="auto" w:fill="FFFFFF"/>
        </w:rPr>
        <w:t xml:space="preserve"> 1. Mateo Shearer, STA 54.49, 2. Marcus Szabo, CG 55.42, 3. Juan Orjuela, STA 56.07, 4. Kingsley Bailey, PC 56.23, 5. Connor Jimenez, STA 56.28, 6. Jeremiah Paiz, SFH 56.42, 7. Alejandro Osorio, STA 57.02, 8. Andrey Pelykh, PC 57.14, 9. Max Georgiev, DOUG 57.50, 10. Matthew Tan, STA 57.52, 11. Surfiel Santiago, SFH 57.59, 12. Anthony Palumbo, CSCS 57.75;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Finn Winkler, SFH 50.25.</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100-yard Breaststroke:</w:t>
      </w:r>
      <w:r w:rsidRPr="008E30DD">
        <w:rPr>
          <w:rFonts w:ascii="Times New Roman" w:hAnsi="Times New Roman" w:cs="Times New Roman"/>
          <w:color w:val="222222"/>
          <w:sz w:val="28"/>
          <w:szCs w:val="28"/>
          <w:shd w:val="clear" w:color="auto" w:fill="FFFFFF"/>
        </w:rPr>
        <w:t xml:space="preserve"> 1. Javier Colmenares, EVER 56.20, 2. Salvatore Lanzafame, NSUS 57.28, 3. Jake Jones, PC 58.35, 4. Ronin Jones, PC 59.13, 5. Gianni Famiano, PB 1:00.10, 6. Keegan Stack, CC 1:00.11, 7. Diego Villalonga, CB 1:00.30, 8. Stephen Kim, CB 1:00.58, 9. Maksim Charnou, NSUS 1:00.82, 10. Adriano Corrieri, CC 1:00.85, 11. Stepan Vandysh, AHP 1:01.20, 12. Abraham Penaloza, PPC 1:01.40, 13. Juan Sarmiento, WES 1:02.46, 14. Makar Goncharov, FTL 1:02.56, 15. Rafael Landron, AHP 1:02.58, 16. Derek Hau, CC 1:02.75;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Javier Colmenares, EVER 55.92,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400-yard Freestyle Relay:</w:t>
      </w:r>
      <w:r w:rsidRPr="008E30DD">
        <w:rPr>
          <w:rFonts w:ascii="Times New Roman" w:hAnsi="Times New Roman" w:cs="Times New Roman"/>
          <w:color w:val="222222"/>
          <w:sz w:val="28"/>
          <w:szCs w:val="28"/>
          <w:shd w:val="clear" w:color="auto" w:fill="FFFFFF"/>
        </w:rPr>
        <w:t xml:space="preserve"> 1. South Florida Heat 3:08.72, 2. American Heritage Plantation 3:16.52, 3. Pine Crest 3:13.17, 4. St. Thomas Aquinas 3:14.49, 5. NSU University School 3:14.81, 6. Fort Lauderdale 3:16.99, 7. Pompano Beach 3:17.00, 8. Western 3:23.74, 9. Taravella 3:26.02, 10. Cypress Bay 3:26.53, 11. Cooper City 3:26.60, 12. Coral Springs Charter 3:27.33, 13. South Florida Heat 3:31.61, 14. Coral Springs Charter 3:32.14; </w:t>
      </w:r>
      <w:r w:rsidRPr="005A36D8">
        <w:rPr>
          <w:rFonts w:ascii="Times New Roman" w:hAnsi="Times New Roman" w:cs="Times New Roman"/>
          <w:b/>
          <w:bCs/>
          <w:color w:val="222222"/>
          <w:sz w:val="28"/>
          <w:szCs w:val="28"/>
          <w:shd w:val="clear" w:color="auto" w:fill="FFFFFF"/>
        </w:rPr>
        <w:t>2022 BEST TIME:</w:t>
      </w:r>
      <w:r w:rsidRPr="008E30DD">
        <w:rPr>
          <w:rFonts w:ascii="Times New Roman" w:hAnsi="Times New Roman" w:cs="Times New Roman"/>
          <w:color w:val="222222"/>
          <w:sz w:val="28"/>
          <w:szCs w:val="28"/>
          <w:shd w:val="clear" w:color="auto" w:fill="FFFFFF"/>
        </w:rPr>
        <w:t xml:space="preserve"> South Florida Heat 3:03.74, AA-A.</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color w:val="222222"/>
          <w:sz w:val="28"/>
          <w:szCs w:val="28"/>
          <w:shd w:val="clear" w:color="auto" w:fill="FFFFFF"/>
        </w:rPr>
        <w:t>BOYS TEAM POLL</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shd w:val="clear" w:color="auto" w:fill="FFFFFF"/>
        </w:rPr>
        <w:t>1. Pine Crest, 2. South Florida Heat, 3. American Heritage Plantation, 4. St. Thomas Aquinas, 5. Cooper City, Douglas, NSU University School.</w:t>
      </w:r>
      <w:r w:rsidRPr="008E30DD">
        <w:rPr>
          <w:rFonts w:ascii="Times New Roman" w:hAnsi="Times New Roman" w:cs="Times New Roman"/>
          <w:color w:val="222222"/>
          <w:sz w:val="28"/>
          <w:szCs w:val="28"/>
        </w:rPr>
        <w:br/>
      </w:r>
      <w:r w:rsidRPr="008E30DD">
        <w:rPr>
          <w:rFonts w:ascii="Times New Roman" w:hAnsi="Times New Roman" w:cs="Times New Roman"/>
          <w:color w:val="222222"/>
          <w:sz w:val="28"/>
          <w:szCs w:val="28"/>
        </w:rPr>
        <w:br/>
      </w:r>
      <w:r w:rsidRPr="005A36D8">
        <w:rPr>
          <w:rFonts w:ascii="Times New Roman" w:hAnsi="Times New Roman" w:cs="Times New Roman"/>
          <w:b/>
          <w:bCs/>
          <w:i/>
          <w:iCs/>
          <w:color w:val="222222"/>
          <w:sz w:val="28"/>
          <w:szCs w:val="28"/>
          <w:shd w:val="clear" w:color="auto" w:fill="FFFFFF"/>
        </w:rPr>
        <w:lastRenderedPageBreak/>
        <w:t>Sharon Robb can be reached at</w:t>
      </w:r>
      <w:r w:rsidRPr="008E30DD">
        <w:rPr>
          <w:rFonts w:ascii="Times New Roman" w:hAnsi="Times New Roman" w:cs="Times New Roman"/>
          <w:color w:val="222222"/>
          <w:sz w:val="28"/>
          <w:szCs w:val="28"/>
          <w:shd w:val="clear" w:color="auto" w:fill="FFFFFF"/>
        </w:rPr>
        <w:t> </w:t>
      </w:r>
      <w:hyperlink r:id="rId4" w:tgtFrame="_blank" w:history="1">
        <w:r w:rsidRPr="008E30DD">
          <w:rPr>
            <w:rStyle w:val="Hyperlink"/>
            <w:rFonts w:ascii="Times New Roman" w:hAnsi="Times New Roman" w:cs="Times New Roman"/>
            <w:color w:val="1155CC"/>
            <w:sz w:val="28"/>
            <w:szCs w:val="28"/>
            <w:shd w:val="clear" w:color="auto" w:fill="FFFFFF"/>
          </w:rPr>
          <w:t>sha11cats@aol.com</w:t>
        </w:r>
      </w:hyperlink>
      <w:r w:rsidRPr="008E30DD">
        <w:rPr>
          <w:rFonts w:ascii="Times New Roman" w:hAnsi="Times New Roman" w:cs="Times New Roman"/>
          <w:color w:val="222222"/>
          <w:sz w:val="28"/>
          <w:szCs w:val="28"/>
        </w:rPr>
        <w:br/>
      </w:r>
      <w:hyperlink r:id="rId5" w:tgtFrame="_blank" w:history="1">
        <w:r w:rsidRPr="008E30DD">
          <w:rPr>
            <w:rStyle w:val="Hyperlink"/>
            <w:rFonts w:ascii="Times New Roman" w:hAnsi="Times New Roman" w:cs="Times New Roman"/>
            <w:color w:val="1155CC"/>
            <w:sz w:val="28"/>
            <w:szCs w:val="28"/>
            <w:shd w:val="clear" w:color="auto" w:fill="FFFFFF"/>
          </w:rPr>
          <w:t>http://www.swim4soflo.com</w:t>
        </w:r>
      </w:hyperlink>
    </w:p>
    <w:sectPr w:rsidR="002131C2" w:rsidRPr="008E3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25"/>
    <w:rsid w:val="00183171"/>
    <w:rsid w:val="002131C2"/>
    <w:rsid w:val="003B68DA"/>
    <w:rsid w:val="00456625"/>
    <w:rsid w:val="00533EF9"/>
    <w:rsid w:val="005A36D8"/>
    <w:rsid w:val="008E30DD"/>
    <w:rsid w:val="00907661"/>
    <w:rsid w:val="00A874B9"/>
    <w:rsid w:val="00D073E0"/>
    <w:rsid w:val="00DC0327"/>
    <w:rsid w:val="00E07BB8"/>
    <w:rsid w:val="00EF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993C"/>
  <w15:chartTrackingRefBased/>
  <w15:docId w15:val="{F1E70196-1F32-485E-B536-2E4550C5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im4soflo.com/" TargetMode="External"/><Relationship Id="rId4" Type="http://schemas.openxmlformats.org/officeDocument/2006/relationships/hyperlink" Target="mailto:sha11cat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Camren J. Hudge</cp:lastModifiedBy>
  <cp:revision>2</cp:revision>
  <dcterms:created xsi:type="dcterms:W3CDTF">2023-11-01T13:33:00Z</dcterms:created>
  <dcterms:modified xsi:type="dcterms:W3CDTF">2023-11-01T13:33:00Z</dcterms:modified>
</cp:coreProperties>
</file>